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8773B" w14:textId="089CA524" w:rsidR="00E82E1F" w:rsidRDefault="00DC6075" w:rsidP="00E817F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C6075">
        <w:rPr>
          <w:rFonts w:ascii="Calibri" w:eastAsia="Times New Roman" w:hAnsi="Calibri" w:cs="Calibri"/>
          <w:sz w:val="24"/>
          <w:szCs w:val="24"/>
          <w:lang w:eastAsia="pl-PL"/>
        </w:rPr>
        <w:t xml:space="preserve">Załącznik nr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3</w:t>
      </w:r>
    </w:p>
    <w:p w14:paraId="58BCB4B1" w14:textId="5A482958" w:rsidR="00E541B1" w:rsidRPr="00C25A8D" w:rsidRDefault="00E541B1" w:rsidP="00C25A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3735">
        <w:rPr>
          <w:rFonts w:ascii="Times New Roman" w:hAnsi="Times New Roman" w:cs="Times New Roman"/>
          <w:b/>
          <w:bCs/>
          <w:sz w:val="32"/>
          <w:szCs w:val="32"/>
        </w:rPr>
        <w:t>KARTA LAUREATA</w:t>
      </w:r>
      <w:r w:rsidR="00C25A8D">
        <w:rPr>
          <w:rFonts w:ascii="Times New Roman" w:hAnsi="Times New Roman" w:cs="Times New Roman"/>
          <w:b/>
          <w:bCs/>
          <w:sz w:val="32"/>
          <w:szCs w:val="32"/>
        </w:rPr>
        <w:t xml:space="preserve"> DO WYPŁATY NAGRODY PIE</w:t>
      </w:r>
      <w:r w:rsidR="008F5F63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C25A8D">
        <w:rPr>
          <w:rFonts w:ascii="Times New Roman" w:hAnsi="Times New Roman" w:cs="Times New Roman"/>
          <w:b/>
          <w:bCs/>
          <w:sz w:val="32"/>
          <w:szCs w:val="32"/>
        </w:rPr>
        <w:t>IĘŻNEJ</w:t>
      </w:r>
      <w:r w:rsidR="00C25A8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43735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C25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43735">
        <w:rPr>
          <w:rFonts w:ascii="Times New Roman" w:hAnsi="Times New Roman" w:cs="Times New Roman"/>
          <w:b/>
          <w:bCs/>
          <w:sz w:val="24"/>
          <w:szCs w:val="24"/>
        </w:rPr>
        <w:t xml:space="preserve"> Posiad</w:t>
      </w:r>
      <w:r w:rsidR="00C25A8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D43735">
        <w:rPr>
          <w:rFonts w:ascii="Times New Roman" w:hAnsi="Times New Roman" w:cs="Times New Roman"/>
          <w:b/>
          <w:bCs/>
          <w:sz w:val="24"/>
          <w:szCs w:val="24"/>
        </w:rPr>
        <w:t xml:space="preserve"> Gawędziarsk</w:t>
      </w:r>
      <w:r w:rsidR="00C25A8D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C25A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3735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="00C25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3735">
        <w:rPr>
          <w:rFonts w:ascii="Times New Roman" w:hAnsi="Times New Roman" w:cs="Times New Roman"/>
          <w:b/>
          <w:bCs/>
          <w:sz w:val="24"/>
          <w:szCs w:val="24"/>
        </w:rPr>
        <w:t>Konkurs Gry na Unikatowych Instrumentach Ludowych</w:t>
      </w:r>
      <w:r w:rsidR="00C25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3735">
        <w:rPr>
          <w:rFonts w:ascii="Times New Roman" w:hAnsi="Times New Roman" w:cs="Times New Roman"/>
          <w:b/>
          <w:bCs/>
          <w:sz w:val="24"/>
          <w:szCs w:val="24"/>
        </w:rPr>
        <w:t>i Śpiewu Tradycyjnego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827"/>
        <w:gridCol w:w="5240"/>
      </w:tblGrid>
      <w:tr w:rsidR="00C25A8D" w14:paraId="148548A2" w14:textId="77777777" w:rsidTr="00C25A8D">
        <w:tc>
          <w:tcPr>
            <w:tcW w:w="421" w:type="dxa"/>
          </w:tcPr>
          <w:p w14:paraId="3E3AD627" w14:textId="2AE41177" w:rsidR="00C25A8D" w:rsidRPr="00D37D74" w:rsidRDefault="00C25A8D" w:rsidP="00E541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27" w:type="dxa"/>
          </w:tcPr>
          <w:p w14:paraId="48D3EFA8" w14:textId="69556213" w:rsidR="00C25A8D" w:rsidRPr="00D37D74" w:rsidRDefault="00C25A8D" w:rsidP="00E541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D37D74">
              <w:rPr>
                <w:rFonts w:ascii="Times New Roman" w:hAnsi="Times New Roman" w:cs="Times New Roman"/>
                <w:b/>
                <w:bCs/>
              </w:rPr>
              <w:t>mię i nazwisko, wiek uczestnika konkursu</w:t>
            </w:r>
          </w:p>
        </w:tc>
        <w:tc>
          <w:tcPr>
            <w:tcW w:w="5240" w:type="dxa"/>
          </w:tcPr>
          <w:p w14:paraId="332CE32A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76F68126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059DDF1F" w14:textId="5C13998C" w:rsidR="00C25A8D" w:rsidRDefault="00C25A8D" w:rsidP="00E541B1">
            <w:pPr>
              <w:jc w:val="center"/>
              <w:rPr>
                <w:b/>
                <w:bCs/>
              </w:rPr>
            </w:pPr>
          </w:p>
        </w:tc>
      </w:tr>
      <w:tr w:rsidR="00C25A8D" w14:paraId="1C36CA97" w14:textId="77777777" w:rsidTr="00C25A8D">
        <w:tc>
          <w:tcPr>
            <w:tcW w:w="421" w:type="dxa"/>
          </w:tcPr>
          <w:p w14:paraId="2F59988B" w14:textId="0A7EDB06" w:rsidR="00C25A8D" w:rsidRPr="00D37D74" w:rsidRDefault="00C25A8D" w:rsidP="00E54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27" w:type="dxa"/>
          </w:tcPr>
          <w:p w14:paraId="5840344F" w14:textId="2CE7F0AA" w:rsidR="00C25A8D" w:rsidRPr="00D37D74" w:rsidRDefault="00C25A8D" w:rsidP="00C25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37D74"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zamieszkania </w:t>
            </w:r>
            <w:r w:rsidRPr="00D37D74">
              <w:rPr>
                <w:rFonts w:ascii="Times New Roman" w:hAnsi="Times New Roman" w:cs="Times New Roman"/>
                <w:b/>
                <w:bCs/>
              </w:rPr>
              <w:t xml:space="preserve">wraz z kodem pocztowym,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D37D74">
              <w:rPr>
                <w:rFonts w:ascii="Times New Roman" w:hAnsi="Times New Roman" w:cs="Times New Roman"/>
                <w:b/>
                <w:bCs/>
              </w:rPr>
              <w:t>numer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D74">
              <w:rPr>
                <w:rFonts w:ascii="Times New Roman" w:hAnsi="Times New Roman" w:cs="Times New Roman"/>
                <w:b/>
                <w:bCs/>
              </w:rPr>
              <w:t>telefonu i adres e-mail uczestnika konkursu</w:t>
            </w:r>
          </w:p>
        </w:tc>
        <w:tc>
          <w:tcPr>
            <w:tcW w:w="5240" w:type="dxa"/>
          </w:tcPr>
          <w:p w14:paraId="58FB2945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3223A327" w14:textId="69C58138" w:rsidR="00C25A8D" w:rsidRDefault="00C25A8D" w:rsidP="00E541B1">
            <w:pPr>
              <w:jc w:val="center"/>
              <w:rPr>
                <w:b/>
                <w:bCs/>
              </w:rPr>
            </w:pPr>
          </w:p>
        </w:tc>
      </w:tr>
      <w:tr w:rsidR="00C25A8D" w14:paraId="32E82664" w14:textId="77777777" w:rsidTr="00C25A8D">
        <w:tc>
          <w:tcPr>
            <w:tcW w:w="421" w:type="dxa"/>
          </w:tcPr>
          <w:p w14:paraId="2FC8CDC7" w14:textId="3FA53206" w:rsidR="00C25A8D" w:rsidRPr="00D37D74" w:rsidRDefault="00C25A8D" w:rsidP="00E541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827" w:type="dxa"/>
          </w:tcPr>
          <w:p w14:paraId="7D06B7E7" w14:textId="75CC4834" w:rsidR="00C25A8D" w:rsidRPr="00D37D74" w:rsidRDefault="00C25A8D" w:rsidP="00E541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Pr="00D37D74">
              <w:rPr>
                <w:rFonts w:ascii="Times New Roman" w:hAnsi="Times New Roman" w:cs="Times New Roman"/>
                <w:b/>
                <w:bCs/>
              </w:rPr>
              <w:t>ytuł prezentowanego utworu</w:t>
            </w:r>
          </w:p>
        </w:tc>
        <w:tc>
          <w:tcPr>
            <w:tcW w:w="5240" w:type="dxa"/>
          </w:tcPr>
          <w:p w14:paraId="44D55B39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10C39271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05CA09D7" w14:textId="481961A3" w:rsidR="00C25A8D" w:rsidRDefault="00C25A8D" w:rsidP="00E541B1">
            <w:pPr>
              <w:jc w:val="center"/>
              <w:rPr>
                <w:b/>
                <w:bCs/>
              </w:rPr>
            </w:pPr>
          </w:p>
        </w:tc>
      </w:tr>
      <w:tr w:rsidR="00C25A8D" w14:paraId="00EEFAF0" w14:textId="77777777" w:rsidTr="00C25A8D">
        <w:tc>
          <w:tcPr>
            <w:tcW w:w="421" w:type="dxa"/>
          </w:tcPr>
          <w:p w14:paraId="062D9A40" w14:textId="3F7CD68A" w:rsidR="00C25A8D" w:rsidRPr="00D37D74" w:rsidRDefault="00C25A8D" w:rsidP="00E54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827" w:type="dxa"/>
          </w:tcPr>
          <w:p w14:paraId="0F15A764" w14:textId="12228DEC" w:rsidR="00C25A8D" w:rsidRPr="00D37D74" w:rsidRDefault="00C25A8D" w:rsidP="00C25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D37D74">
              <w:rPr>
                <w:rFonts w:ascii="Times New Roman" w:hAnsi="Times New Roman" w:cs="Times New Roman"/>
                <w:b/>
                <w:bCs/>
              </w:rPr>
              <w:t xml:space="preserve">mię i nazwisko </w:t>
            </w:r>
            <w:r>
              <w:rPr>
                <w:rFonts w:ascii="Times New Roman" w:hAnsi="Times New Roman" w:cs="Times New Roman"/>
                <w:b/>
                <w:bCs/>
              </w:rPr>
              <w:t>rodzica lub opiekuna</w:t>
            </w:r>
          </w:p>
        </w:tc>
        <w:tc>
          <w:tcPr>
            <w:tcW w:w="5240" w:type="dxa"/>
          </w:tcPr>
          <w:p w14:paraId="5916FCDF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4B7646F9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4CC371BB" w14:textId="61EFE6CE" w:rsidR="00C25A8D" w:rsidRDefault="00C25A8D" w:rsidP="00E541B1">
            <w:pPr>
              <w:jc w:val="center"/>
              <w:rPr>
                <w:b/>
                <w:bCs/>
              </w:rPr>
            </w:pPr>
          </w:p>
        </w:tc>
      </w:tr>
      <w:tr w:rsidR="00C25A8D" w14:paraId="08A12414" w14:textId="77777777" w:rsidTr="00C25A8D">
        <w:tc>
          <w:tcPr>
            <w:tcW w:w="421" w:type="dxa"/>
          </w:tcPr>
          <w:p w14:paraId="7FF3DEEB" w14:textId="373CA3D8" w:rsidR="00C25A8D" w:rsidRPr="00D37D74" w:rsidRDefault="00C25A8D" w:rsidP="00D3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827" w:type="dxa"/>
          </w:tcPr>
          <w:p w14:paraId="76E0F32B" w14:textId="11DA5951" w:rsidR="00C25A8D" w:rsidRPr="00D37D74" w:rsidRDefault="00C25A8D" w:rsidP="00D3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D37D74">
              <w:rPr>
                <w:rFonts w:ascii="Times New Roman" w:hAnsi="Times New Roman" w:cs="Times New Roman"/>
                <w:b/>
                <w:bCs/>
              </w:rPr>
              <w:t>mię i nazwisko, numer telefonu i adres e-mail rodzica/opiekuna prawnego niepełnoletniego uczestnika konkursu</w:t>
            </w:r>
          </w:p>
        </w:tc>
        <w:tc>
          <w:tcPr>
            <w:tcW w:w="5240" w:type="dxa"/>
          </w:tcPr>
          <w:p w14:paraId="1D527C59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43FDED10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62DD1F39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2EDDA8CA" w14:textId="7F7C6935" w:rsidR="00C25A8D" w:rsidRDefault="00C25A8D" w:rsidP="00E541B1">
            <w:pPr>
              <w:jc w:val="center"/>
              <w:rPr>
                <w:b/>
                <w:bCs/>
              </w:rPr>
            </w:pPr>
          </w:p>
        </w:tc>
      </w:tr>
      <w:tr w:rsidR="00C25A8D" w14:paraId="5D6D5F32" w14:textId="77777777" w:rsidTr="00C25A8D">
        <w:tc>
          <w:tcPr>
            <w:tcW w:w="421" w:type="dxa"/>
          </w:tcPr>
          <w:p w14:paraId="442DC4CF" w14:textId="2C665409" w:rsidR="00C25A8D" w:rsidRPr="00D37D74" w:rsidRDefault="00C25A8D" w:rsidP="00E541B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827" w:type="dxa"/>
          </w:tcPr>
          <w:p w14:paraId="28F1CCD0" w14:textId="00A12E14" w:rsidR="00C25A8D" w:rsidRPr="00D37D74" w:rsidRDefault="00C25A8D" w:rsidP="00E541B1">
            <w:pPr>
              <w:rPr>
                <w:rFonts w:ascii="Times New Roman" w:hAnsi="Times New Roman" w:cs="Times New Roman"/>
                <w:b/>
                <w:bCs/>
              </w:rPr>
            </w:pPr>
            <w:r w:rsidRPr="00D37D74">
              <w:rPr>
                <w:rFonts w:ascii="Times New Roman" w:hAnsi="Times New Roman" w:cs="Times New Roman"/>
                <w:b/>
                <w:bCs/>
              </w:rPr>
              <w:t xml:space="preserve">Nazwa Banku oraz numer konta Bankowego,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D37D74">
              <w:rPr>
                <w:rFonts w:ascii="Times New Roman" w:hAnsi="Times New Roman" w:cs="Times New Roman"/>
                <w:b/>
                <w:bCs/>
              </w:rPr>
              <w:t>na który ma zostać wysłana nagroda finansowa</w:t>
            </w:r>
          </w:p>
        </w:tc>
        <w:tc>
          <w:tcPr>
            <w:tcW w:w="5240" w:type="dxa"/>
          </w:tcPr>
          <w:p w14:paraId="3D0C6B45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50F6FA69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24007FC3" w14:textId="77777777" w:rsidR="00C25A8D" w:rsidRDefault="00C25A8D" w:rsidP="00E541B1">
            <w:pPr>
              <w:jc w:val="center"/>
              <w:rPr>
                <w:b/>
                <w:bCs/>
              </w:rPr>
            </w:pPr>
          </w:p>
          <w:p w14:paraId="5F4B0E38" w14:textId="2DF17ACB" w:rsidR="00C25A8D" w:rsidRDefault="00C25A8D" w:rsidP="00E541B1">
            <w:pPr>
              <w:jc w:val="center"/>
              <w:rPr>
                <w:b/>
                <w:bCs/>
              </w:rPr>
            </w:pPr>
          </w:p>
        </w:tc>
      </w:tr>
    </w:tbl>
    <w:p w14:paraId="52B77276" w14:textId="1331925D" w:rsidR="00E541B1" w:rsidRPr="00D37D74" w:rsidRDefault="002A32E7" w:rsidP="00D37D74">
      <w:pPr>
        <w:jc w:val="both"/>
        <w:rPr>
          <w:i/>
          <w:iCs/>
        </w:rPr>
      </w:pPr>
      <w:r>
        <w:rPr>
          <w:rFonts w:cstheme="minorHAnsi"/>
          <w:i/>
          <w:iCs/>
        </w:rPr>
        <w:br/>
        <w:t>□</w:t>
      </w:r>
      <w:r>
        <w:rPr>
          <w:i/>
          <w:iCs/>
        </w:rPr>
        <w:t xml:space="preserve"> </w:t>
      </w:r>
      <w:r w:rsidR="00E541B1" w:rsidRPr="00D37D74">
        <w:rPr>
          <w:i/>
          <w:iCs/>
        </w:rPr>
        <w:t>Oświadczam, że zapoznałem/</w:t>
      </w:r>
      <w:proofErr w:type="spellStart"/>
      <w:r w:rsidR="00E541B1" w:rsidRPr="00D37D74">
        <w:rPr>
          <w:i/>
          <w:iCs/>
        </w:rPr>
        <w:t>am</w:t>
      </w:r>
      <w:proofErr w:type="spellEnd"/>
      <w:r w:rsidR="00E541B1" w:rsidRPr="00D37D74">
        <w:rPr>
          <w:i/>
          <w:iCs/>
        </w:rPr>
        <w:t xml:space="preserve"> się z Regulaminem Konkursu oraz zawartą w nim informacją </w:t>
      </w:r>
      <w:r w:rsidR="00D37D74">
        <w:rPr>
          <w:i/>
          <w:iCs/>
        </w:rPr>
        <w:br/>
      </w:r>
      <w:r w:rsidR="00E541B1" w:rsidRPr="00D37D74">
        <w:rPr>
          <w:i/>
          <w:iCs/>
        </w:rPr>
        <w:t>o przetwarzaniu danych osobowych i zobowiązuj</w:t>
      </w:r>
      <w:r w:rsidR="008F5F63">
        <w:rPr>
          <w:i/>
          <w:iCs/>
        </w:rPr>
        <w:t>ę</w:t>
      </w:r>
      <w:r w:rsidR="00E541B1" w:rsidRPr="00D37D74">
        <w:rPr>
          <w:i/>
          <w:iCs/>
        </w:rPr>
        <w:t xml:space="preserve"> się do przestrzegania zapisów regulaminu.</w:t>
      </w:r>
    </w:p>
    <w:p w14:paraId="56BAE075" w14:textId="007AD737" w:rsidR="00D37D74" w:rsidRPr="00C25A8D" w:rsidRDefault="002A32E7" w:rsidP="00E541B1">
      <w:pPr>
        <w:rPr>
          <w:i/>
          <w:iCs/>
          <w:u w:val="single"/>
        </w:rPr>
      </w:pPr>
      <w:r>
        <w:rPr>
          <w:rFonts w:cstheme="minorHAnsi"/>
          <w:i/>
          <w:iCs/>
        </w:rPr>
        <w:t xml:space="preserve">□ </w:t>
      </w:r>
      <w:r w:rsidR="00D37D74" w:rsidRPr="00D37D74">
        <w:rPr>
          <w:i/>
          <w:iCs/>
        </w:rPr>
        <w:t xml:space="preserve">Wyrażam zgodę na podanie do publicznej wiadomości mojego imienia i nazwiska oraz przetwarzania moich danych osobowych </w:t>
      </w:r>
      <w:r w:rsidR="008F5F63">
        <w:rPr>
          <w:i/>
          <w:iCs/>
        </w:rPr>
        <w:t>w</w:t>
      </w:r>
      <w:r w:rsidR="00D37D74" w:rsidRPr="00D37D74">
        <w:rPr>
          <w:i/>
          <w:iCs/>
        </w:rPr>
        <w:t xml:space="preserve"> cel</w:t>
      </w:r>
      <w:r w:rsidR="001903DE">
        <w:rPr>
          <w:i/>
          <w:iCs/>
        </w:rPr>
        <w:t xml:space="preserve">ach związanych z </w:t>
      </w:r>
      <w:r w:rsidR="001903DE" w:rsidRPr="00C25A8D">
        <w:rPr>
          <w:i/>
          <w:iCs/>
          <w:u w:val="single"/>
        </w:rPr>
        <w:t xml:space="preserve">realizacją konkursu oraz </w:t>
      </w:r>
      <w:r w:rsidR="00224D6D" w:rsidRPr="00C25A8D">
        <w:rPr>
          <w:i/>
          <w:iCs/>
          <w:u w:val="single"/>
        </w:rPr>
        <w:t>wypłat</w:t>
      </w:r>
      <w:r w:rsidR="001903DE" w:rsidRPr="00C25A8D">
        <w:rPr>
          <w:i/>
          <w:iCs/>
          <w:u w:val="single"/>
        </w:rPr>
        <w:t>ą</w:t>
      </w:r>
      <w:r w:rsidR="00224D6D" w:rsidRPr="00C25A8D">
        <w:rPr>
          <w:i/>
          <w:iCs/>
          <w:u w:val="single"/>
        </w:rPr>
        <w:t xml:space="preserve"> nagrody</w:t>
      </w:r>
      <w:r w:rsidR="00D37D74" w:rsidRPr="00C25A8D">
        <w:rPr>
          <w:i/>
          <w:iCs/>
          <w:u w:val="single"/>
        </w:rPr>
        <w:t xml:space="preserve">. </w:t>
      </w:r>
    </w:p>
    <w:p w14:paraId="28CDD39C" w14:textId="039F056B" w:rsidR="00D43735" w:rsidRDefault="002A32E7" w:rsidP="00E541B1">
      <w:pPr>
        <w:rPr>
          <w:i/>
          <w:iCs/>
        </w:rPr>
      </w:pPr>
      <w:r>
        <w:rPr>
          <w:rFonts w:cstheme="minorHAnsi"/>
          <w:i/>
          <w:iCs/>
        </w:rPr>
        <w:t xml:space="preserve">□ </w:t>
      </w:r>
      <w:r w:rsidR="001903DE">
        <w:rPr>
          <w:i/>
          <w:iCs/>
        </w:rPr>
        <w:t xml:space="preserve">Wyrażam zgodę na nieodpłatne, nieograniczone czasowo i terytorialnie, wielokrotne </w:t>
      </w:r>
      <w:r w:rsidR="00D43735">
        <w:rPr>
          <w:i/>
          <w:iCs/>
        </w:rPr>
        <w:t>w</w:t>
      </w:r>
      <w:r w:rsidR="001903DE">
        <w:rPr>
          <w:i/>
          <w:iCs/>
        </w:rPr>
        <w:t>ykorzystywanie</w:t>
      </w:r>
      <w:r w:rsidR="00D43735">
        <w:rPr>
          <w:i/>
          <w:iCs/>
        </w:rPr>
        <w:br/>
      </w:r>
      <w:r w:rsidR="001903DE">
        <w:rPr>
          <w:i/>
          <w:iCs/>
        </w:rPr>
        <w:t>i rozpowszechnianie mojego wizerunku utrwalonego w trakcie przebiegu konkursu w prasie i mediach elektronicznych oraz broszurach i ulotkach</w:t>
      </w:r>
      <w:r w:rsidR="00D43735">
        <w:rPr>
          <w:i/>
          <w:iCs/>
        </w:rPr>
        <w:t xml:space="preserve">, w tym na obrót egzemplarzami i ich zwielokrotnianie </w:t>
      </w:r>
      <w:r w:rsidR="001903DE">
        <w:rPr>
          <w:i/>
          <w:iCs/>
        </w:rPr>
        <w:t>w celu promowania Gminnego Centrum Kultury, Promocji, Turystyki Radziechowy-Wieprz</w:t>
      </w:r>
      <w:r w:rsidR="00D43735">
        <w:rPr>
          <w:i/>
          <w:iCs/>
        </w:rPr>
        <w:t xml:space="preserve">. Wizerunek może być użyty do różnego rodzaju form elektronicznego przetwarzania obrazu, kadrowania i </w:t>
      </w:r>
      <w:r>
        <w:rPr>
          <w:i/>
          <w:iCs/>
        </w:rPr>
        <w:t>kompozycji</w:t>
      </w:r>
      <w:r w:rsidR="00D43735">
        <w:rPr>
          <w:i/>
          <w:iCs/>
        </w:rPr>
        <w:t xml:space="preserve"> bez obowiązku akceptacji produktu końcowego, lecz nie w formach obraźliwych lub ogólnie </w:t>
      </w:r>
      <w:r>
        <w:rPr>
          <w:i/>
          <w:iCs/>
        </w:rPr>
        <w:t>uznanych</w:t>
      </w:r>
      <w:r w:rsidR="00D43735">
        <w:rPr>
          <w:i/>
          <w:iCs/>
        </w:rPr>
        <w:t xml:space="preserve"> za nieetyczne.</w:t>
      </w:r>
      <w:r w:rsidR="00C25A8D">
        <w:rPr>
          <w:i/>
          <w:iCs/>
        </w:rPr>
        <w:br/>
      </w:r>
      <w:r>
        <w:rPr>
          <w:rFonts w:cstheme="minorHAnsi"/>
          <w:i/>
          <w:iCs/>
        </w:rPr>
        <w:t xml:space="preserve">□ </w:t>
      </w:r>
      <w:r w:rsidR="00D43735">
        <w:rPr>
          <w:i/>
          <w:iCs/>
        </w:rPr>
        <w:t xml:space="preserve">Wyrażam zgodę na wykorzystanie przez Organizatora praz pokrewnych do </w:t>
      </w:r>
      <w:proofErr w:type="spellStart"/>
      <w:r w:rsidR="00D43735">
        <w:rPr>
          <w:i/>
          <w:iCs/>
        </w:rPr>
        <w:t>wykonań</w:t>
      </w:r>
      <w:proofErr w:type="spellEnd"/>
      <w:r w:rsidR="00D43735">
        <w:rPr>
          <w:i/>
          <w:iCs/>
        </w:rPr>
        <w:t xml:space="preserve"> konkursowych na polach eksploatacji określonych w art. 50 ustawy o prawie autorskim i prawach pokrewnych</w:t>
      </w:r>
      <w:r w:rsidR="008F5F63">
        <w:rPr>
          <w:i/>
          <w:iCs/>
        </w:rPr>
        <w:t>.</w:t>
      </w:r>
    </w:p>
    <w:p w14:paraId="7149E6BF" w14:textId="1DD67022" w:rsidR="00E541B1" w:rsidRPr="00C25A8D" w:rsidRDefault="00C25A8D" w:rsidP="00C25A8D">
      <w:pPr>
        <w:jc w:val="right"/>
        <w:rPr>
          <w:i/>
          <w:iCs/>
        </w:rPr>
      </w:pPr>
      <w:r>
        <w:br/>
      </w:r>
      <w:r w:rsidR="00E541B1">
        <w:t xml:space="preserve">……………………………………………………………………….. </w:t>
      </w:r>
      <w:r>
        <w:br/>
      </w:r>
      <w:r w:rsidRPr="00E541B1">
        <w:rPr>
          <w:i/>
          <w:iCs/>
        </w:rPr>
        <w:t>Data i czytelny podpis</w:t>
      </w:r>
      <w:r>
        <w:rPr>
          <w:i/>
          <w:iCs/>
        </w:rPr>
        <w:t>/podpis rodzica lub opiekuna</w:t>
      </w:r>
      <w:r w:rsidRPr="00E541B1">
        <w:rPr>
          <w:i/>
          <w:iCs/>
        </w:rPr>
        <w:t xml:space="preserve"> </w:t>
      </w:r>
    </w:p>
    <w:p w14:paraId="1CEBD6B6" w14:textId="77777777" w:rsidR="00E817F7" w:rsidRDefault="00E817F7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14:paraId="30481C48" w14:textId="34A0EE89" w:rsidR="00224D6D" w:rsidRPr="00224D6D" w:rsidRDefault="00224D6D" w:rsidP="00224D6D">
      <w:pPr>
        <w:rPr>
          <w:rFonts w:ascii="Arial Black" w:hAnsi="Arial Black"/>
        </w:rPr>
      </w:pPr>
      <w:r w:rsidRPr="00224D6D">
        <w:rPr>
          <w:rFonts w:ascii="Arial Black" w:hAnsi="Arial Black"/>
        </w:rPr>
        <w:lastRenderedPageBreak/>
        <w:t xml:space="preserve">Klauzula informacyjna </w:t>
      </w:r>
    </w:p>
    <w:p w14:paraId="79AD9033" w14:textId="069F8256" w:rsidR="00224D6D" w:rsidRPr="003E5FBA" w:rsidRDefault="00224D6D" w:rsidP="00224D6D">
      <w:pPr>
        <w:jc w:val="both"/>
      </w:pPr>
      <w:r w:rsidRPr="00224D6D">
        <w:rPr>
          <w:bCs/>
          <w:u w:val="single"/>
        </w:rPr>
        <w:t>Podstawa prawna</w:t>
      </w:r>
      <w:r w:rsidRPr="00224D6D">
        <w:rPr>
          <w:bCs/>
        </w:rPr>
        <w:t>:</w:t>
      </w:r>
      <w:r w:rsidRPr="00224D6D">
        <w:t xml:space="preserve"> </w:t>
      </w:r>
      <w:r w:rsidRPr="00224D6D">
        <w:rPr>
          <w:b/>
        </w:rPr>
        <w:t xml:space="preserve">Art.13 ust. 1 i 2 </w:t>
      </w:r>
      <w:r w:rsidRPr="00224D6D">
        <w:t xml:space="preserve">Rozporządzenia Parlamentu Europejskiego i Rady (UE) 2016/679 z dnia 27 kwietnia 2016 r. w sprawie ochrony osób fizycznych w związku z przetwarzaniem danych </w:t>
      </w:r>
      <w:r w:rsidRPr="003E5FBA">
        <w:t xml:space="preserve">osobowych i w sprawie swobodnego przepływu takich danych oraz uchylenia dyrektywy 95/46/WE </w:t>
      </w:r>
      <w:r w:rsidRPr="003E5FBA">
        <w:br/>
        <w:t xml:space="preserve">z dnia 27 kwietnia 2016 r. (Dz. Urz. </w:t>
      </w:r>
      <w:proofErr w:type="gramStart"/>
      <w:r w:rsidRPr="003E5FBA">
        <w:t>UE  Nr</w:t>
      </w:r>
      <w:proofErr w:type="gramEnd"/>
      <w:r w:rsidRPr="003E5FBA">
        <w:t> 119) „ Zgodnie z  art. 13 ust.</w:t>
      </w:r>
      <w:r w:rsidR="008F5F63">
        <w:t xml:space="preserve"> </w:t>
      </w:r>
      <w:r w:rsidRPr="003E5FBA">
        <w:t>1 i 2 ogólnego rozporządzenia o ochronie danych osobowych z dnia 27 kwietnia 2016 roku informuję, że:</w:t>
      </w:r>
    </w:p>
    <w:p w14:paraId="1281F1CF" w14:textId="23135E9E" w:rsidR="00224D6D" w:rsidRPr="003E5FBA" w:rsidRDefault="00224D6D" w:rsidP="00224D6D">
      <w:pPr>
        <w:spacing w:after="0" w:line="240" w:lineRule="auto"/>
        <w:rPr>
          <w:i/>
        </w:rPr>
      </w:pPr>
      <w:r w:rsidRPr="003E5FBA">
        <w:t xml:space="preserve">1. Administratorem Pana/i danych osobowych jest: </w:t>
      </w:r>
      <w:r w:rsidRPr="003E5FBA">
        <w:rPr>
          <w:i/>
        </w:rPr>
        <w:t>Gminne</w:t>
      </w:r>
      <w:r w:rsidRPr="003E5FBA">
        <w:rPr>
          <w:rFonts w:ascii="Calibri" w:hAnsi="Calibri"/>
          <w:i/>
        </w:rPr>
        <w:t xml:space="preserve"> Centrum Kultury, Promocji, Turystyki Radziechowy-Wieprz</w:t>
      </w:r>
      <w:r w:rsidRPr="003E5FBA">
        <w:rPr>
          <w:i/>
        </w:rPr>
        <w:t xml:space="preserve">, Wieprz 700, 34-381 Radziechowy; </w:t>
      </w:r>
      <w:r w:rsidRPr="003E5FBA">
        <w:t>NIP 5532308830, REGON: 072933520</w:t>
      </w:r>
    </w:p>
    <w:p w14:paraId="4156A0F6" w14:textId="55FBEF47" w:rsidR="00224D6D" w:rsidRPr="003E5FBA" w:rsidRDefault="00224D6D" w:rsidP="00224D6D">
      <w:pPr>
        <w:rPr>
          <w:iCs/>
          <w:color w:val="FF0000"/>
        </w:rPr>
      </w:pPr>
      <w:r w:rsidRPr="003E5FBA">
        <w:t xml:space="preserve">2. Inspektorem ochrony danych w </w:t>
      </w:r>
      <w:r w:rsidRPr="003E5FBA">
        <w:rPr>
          <w:i/>
        </w:rPr>
        <w:t>Gminne</w:t>
      </w:r>
      <w:r w:rsidRPr="003E5FBA">
        <w:rPr>
          <w:rFonts w:ascii="Calibri" w:hAnsi="Calibri"/>
          <w:i/>
        </w:rPr>
        <w:t xml:space="preserve"> Centrum Kultury, Promocji, Turystyki Radziechowy-Wieprz</w:t>
      </w:r>
      <w:r w:rsidRPr="003E5FBA">
        <w:rPr>
          <w:iCs/>
        </w:rPr>
        <w:t xml:space="preserve"> jest Beata </w:t>
      </w:r>
      <w:proofErr w:type="spellStart"/>
      <w:r w:rsidRPr="003E5FBA">
        <w:rPr>
          <w:iCs/>
        </w:rPr>
        <w:t>Leńczuk</w:t>
      </w:r>
      <w:proofErr w:type="spellEnd"/>
      <w:r w:rsidRPr="003E5FBA">
        <w:rPr>
          <w:iCs/>
        </w:rPr>
        <w:t>-Bachmińska, tel. 33 860 15 79 mail: iod.gckpt@radziechowy-wieprz.pl</w:t>
      </w:r>
      <w:r w:rsidR="008F5F63">
        <w:rPr>
          <w:iCs/>
        </w:rPr>
        <w:t>.</w:t>
      </w:r>
    </w:p>
    <w:p w14:paraId="21B0DCB3" w14:textId="42915BCC" w:rsidR="00224D6D" w:rsidRPr="003E5FBA" w:rsidRDefault="00224D6D" w:rsidP="00224D6D">
      <w:pPr>
        <w:jc w:val="both"/>
      </w:pPr>
      <w:r w:rsidRPr="003E5FBA">
        <w:t>3. Pani/Pana dane osobowe przetwarzane będą w celach związanych z realizacją Konkursu na podstawie wyrażonej zgody</w:t>
      </w:r>
      <w:r w:rsidR="003E5FBA">
        <w:t xml:space="preserve"> oraz</w:t>
      </w:r>
      <w:r w:rsidRPr="003E5FBA">
        <w:t xml:space="preserve"> w celach związanych z wykonywaniem obowiązków prawnych takich jak: księgowanie, archiwizacja oraz w celu </w:t>
      </w:r>
      <w:r w:rsidR="003E5FBA">
        <w:t xml:space="preserve">realizacji </w:t>
      </w:r>
      <w:r w:rsidR="003E5FBA" w:rsidRPr="003E5FBA">
        <w:t>prawnie</w:t>
      </w:r>
      <w:r w:rsidRPr="003E5FBA">
        <w:t xml:space="preserve"> uzasadnionych interesów </w:t>
      </w:r>
      <w:r w:rsidR="003E5FBA" w:rsidRPr="003E5FBA">
        <w:t xml:space="preserve">Administratora, w tym a celu obrony przez ewentualnymi roszczeniami. </w:t>
      </w:r>
    </w:p>
    <w:p w14:paraId="004388FB" w14:textId="47120A85" w:rsidR="00224D6D" w:rsidRPr="00D43735" w:rsidRDefault="00224D6D" w:rsidP="00224D6D">
      <w:pPr>
        <w:jc w:val="both"/>
      </w:pPr>
      <w:r w:rsidRPr="00D43735">
        <w:t>4. Dane osobowe mogą być przekazywane, na podstawie umów o powierzenie przetwarzania danych</w:t>
      </w:r>
      <w:r w:rsidR="003E5FBA" w:rsidRPr="00D43735">
        <w:t xml:space="preserve"> tj. podmiotom prowadzącym działalność płatniczą (tj. bank)</w:t>
      </w:r>
      <w:r w:rsidRPr="00D43735">
        <w:t xml:space="preserve">, innym organom i podmiotom wyłącznie </w:t>
      </w:r>
      <w:r w:rsidR="003E5FBA" w:rsidRPr="00D43735">
        <w:t>w zakresie koniecznym do wypełnienia obowiązków wynikających z obowiązujących przepisów prawa (tj. ZUS, US, organy kontrolne i nadzorcze). Dane osobowe mogą zostać również przekazane do właściwej instytucji fina</w:t>
      </w:r>
      <w:r w:rsidR="001903DE" w:rsidRPr="00D43735">
        <w:t>n</w:t>
      </w:r>
      <w:r w:rsidR="003E5FBA" w:rsidRPr="00D43735">
        <w:t>sującej (</w:t>
      </w:r>
      <w:proofErr w:type="spellStart"/>
      <w:r w:rsidR="003E5FBA" w:rsidRPr="00D43735">
        <w:t>MKiDN</w:t>
      </w:r>
      <w:proofErr w:type="spellEnd"/>
      <w:r w:rsidR="003E5FBA" w:rsidRPr="00D43735">
        <w:t xml:space="preserve">) celem przeprowadzenia kontroli </w:t>
      </w:r>
      <w:r w:rsidR="001903DE" w:rsidRPr="00D43735">
        <w:t xml:space="preserve">prawidłowości wydatkowania otrzymanych środków. </w:t>
      </w:r>
    </w:p>
    <w:p w14:paraId="39EAA8C6" w14:textId="3057DF84" w:rsidR="00224D6D" w:rsidRPr="00D43735" w:rsidRDefault="00224D6D" w:rsidP="00224D6D">
      <w:pPr>
        <w:jc w:val="both"/>
      </w:pPr>
      <w:r w:rsidRPr="00D43735">
        <w:t xml:space="preserve">5. Dane osobowe są przechowywane do 10 lat po zaprzestaniu korzystania ze zbiorów, na podstawie Ustawy z dnia 14 lipca 1983 z </w:t>
      </w:r>
      <w:proofErr w:type="spellStart"/>
      <w:r w:rsidRPr="00D43735">
        <w:t>późn</w:t>
      </w:r>
      <w:proofErr w:type="spellEnd"/>
      <w:r w:rsidRPr="00D43735">
        <w:t>. zm. o narodowym zasobie archiwalnym i archiwach</w:t>
      </w:r>
      <w:r w:rsidR="008F5F63">
        <w:t>.</w:t>
      </w:r>
    </w:p>
    <w:p w14:paraId="7A59987B" w14:textId="3626AAFA" w:rsidR="00224D6D" w:rsidRPr="00D43735" w:rsidRDefault="00224D6D" w:rsidP="00224D6D">
      <w:pPr>
        <w:jc w:val="both"/>
      </w:pPr>
      <w:r w:rsidRPr="00D43735">
        <w:t xml:space="preserve">6. Użytkownik ma prawo dostępu do swoich danych osobowych oraz prawo ich poprawiania, sprostowania, usunięcia, ograniczenia przetwarzania, przenoszenia danych, wniesienia sprzeciwu, cofnięcia zgody na przetwarzanie. </w:t>
      </w:r>
    </w:p>
    <w:p w14:paraId="5A3BAC21" w14:textId="0479F6C1" w:rsidR="00224D6D" w:rsidRPr="00D43735" w:rsidRDefault="00224D6D" w:rsidP="00224D6D">
      <w:r w:rsidRPr="00D43735">
        <w:t xml:space="preserve">7.Ma Pan/i prawo wniesienia skargi </w:t>
      </w:r>
      <w:proofErr w:type="gramStart"/>
      <w:r w:rsidRPr="00D43735">
        <w:t>do  Prezesa</w:t>
      </w:r>
      <w:proofErr w:type="gramEnd"/>
      <w:r w:rsidRPr="00D43735">
        <w:t xml:space="preserve"> Urzędu Ochrony Danych Osobowych, gdy  przetwarzanie danych osobowych Pana/</w:t>
      </w:r>
      <w:proofErr w:type="spellStart"/>
      <w:r w:rsidRPr="00D43735">
        <w:t>ią</w:t>
      </w:r>
      <w:proofErr w:type="spellEnd"/>
      <w:r w:rsidRPr="00D43735">
        <w:t xml:space="preserve"> dotyczących naruszałoby przepisy ogólnego rozporządzenia o ochronie danych osobowych z dnia 27 kwietnia 2016 roku</w:t>
      </w:r>
      <w:r w:rsidR="008F5F63">
        <w:t>.</w:t>
      </w:r>
    </w:p>
    <w:p w14:paraId="3E475B29" w14:textId="77777777" w:rsidR="00224D6D" w:rsidRPr="00D43735" w:rsidRDefault="00224D6D" w:rsidP="00224D6D">
      <w:r w:rsidRPr="00D43735">
        <w:t>8. Dane osobowe nie będą przekazywane do państw trzecich.</w:t>
      </w:r>
    </w:p>
    <w:p w14:paraId="52810052" w14:textId="45D4EDC5" w:rsidR="00224D6D" w:rsidRPr="00D43735" w:rsidRDefault="00224D6D" w:rsidP="00224D6D">
      <w:pPr>
        <w:jc w:val="both"/>
      </w:pPr>
      <w:r w:rsidRPr="00D43735">
        <w:t>9. Podanie danych osobowych jest dobrowolne, ale ich niepodanie uniemożliwia</w:t>
      </w:r>
      <w:r w:rsidR="003E5FBA" w:rsidRPr="00D43735">
        <w:t xml:space="preserve">ć będzie uczestnictwo </w:t>
      </w:r>
      <w:r w:rsidR="00B370A2">
        <w:br/>
      </w:r>
      <w:r w:rsidR="003E5FBA" w:rsidRPr="00D43735">
        <w:t>w konkursie oraz przekazanie nagrody.</w:t>
      </w:r>
    </w:p>
    <w:p w14:paraId="1FD2E108" w14:textId="77777777" w:rsidR="00224D6D" w:rsidRPr="00E541B1" w:rsidRDefault="00224D6D" w:rsidP="00E541B1">
      <w:pPr>
        <w:jc w:val="right"/>
      </w:pPr>
    </w:p>
    <w:sectPr w:rsidR="00224D6D" w:rsidRPr="00E541B1" w:rsidSect="00D43735">
      <w:headerReference w:type="default" r:id="rId6"/>
      <w:footerReference w:type="even" r:id="rId7"/>
      <w:footerReference w:type="default" r:id="rId8"/>
      <w:pgSz w:w="11906" w:h="16838"/>
      <w:pgMar w:top="993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D0118" w14:textId="77777777" w:rsidR="00452D1C" w:rsidRDefault="00452D1C" w:rsidP="00C25A8D">
      <w:pPr>
        <w:spacing w:after="0" w:line="240" w:lineRule="auto"/>
      </w:pPr>
      <w:r>
        <w:separator/>
      </w:r>
    </w:p>
  </w:endnote>
  <w:endnote w:type="continuationSeparator" w:id="0">
    <w:p w14:paraId="2912AC90" w14:textId="77777777" w:rsidR="00452D1C" w:rsidRDefault="00452D1C" w:rsidP="00C2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6415148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3B267C2" w14:textId="0CF75C5F" w:rsidR="00C25A8D" w:rsidRDefault="00C25A8D" w:rsidP="00A956E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8E3BC0F" w14:textId="77777777" w:rsidR="00C25A8D" w:rsidRDefault="00C25A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35283612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0215AC7" w14:textId="3392EF46" w:rsidR="00C25A8D" w:rsidRDefault="00C25A8D" w:rsidP="00A956E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DC6075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932778F" w14:textId="77777777" w:rsidR="00C25A8D" w:rsidRDefault="00C25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5E620" w14:textId="77777777" w:rsidR="00452D1C" w:rsidRDefault="00452D1C" w:rsidP="00C25A8D">
      <w:pPr>
        <w:spacing w:after="0" w:line="240" w:lineRule="auto"/>
      </w:pPr>
      <w:r>
        <w:separator/>
      </w:r>
    </w:p>
  </w:footnote>
  <w:footnote w:type="continuationSeparator" w:id="0">
    <w:p w14:paraId="5BB1A624" w14:textId="77777777" w:rsidR="00452D1C" w:rsidRDefault="00452D1C" w:rsidP="00C2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7875C" w14:textId="09EBC2E8" w:rsidR="00E817F7" w:rsidRPr="00E817F7" w:rsidRDefault="00E817F7" w:rsidP="00E817F7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817F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E817F7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"http://posiadywbeskidach.pl/wp-content/uploads/2020/11/poprawione-1024x97.jpg" \* MERGEFORMATINET </w:instrText>
    </w:r>
    <w:r w:rsidRPr="00E817F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Pr="00E817F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0AC1B14" wp14:editId="2267F9ED">
          <wp:extent cx="6031230" cy="57277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17F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</w:p>
  <w:p w14:paraId="4282AB26" w14:textId="77777777" w:rsidR="00E817F7" w:rsidRDefault="00E817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699"/>
    <w:rsid w:val="000F5580"/>
    <w:rsid w:val="001903DE"/>
    <w:rsid w:val="00224D6D"/>
    <w:rsid w:val="002A32E7"/>
    <w:rsid w:val="00353699"/>
    <w:rsid w:val="00360E71"/>
    <w:rsid w:val="003E5FBA"/>
    <w:rsid w:val="00452D1C"/>
    <w:rsid w:val="00514149"/>
    <w:rsid w:val="008B2039"/>
    <w:rsid w:val="008F5F63"/>
    <w:rsid w:val="00B370A2"/>
    <w:rsid w:val="00BC3AE6"/>
    <w:rsid w:val="00C25A8D"/>
    <w:rsid w:val="00D37D74"/>
    <w:rsid w:val="00D43735"/>
    <w:rsid w:val="00DC6075"/>
    <w:rsid w:val="00E541B1"/>
    <w:rsid w:val="00E817F7"/>
    <w:rsid w:val="00E8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31E4"/>
  <w15:docId w15:val="{6A1B6F33-5776-3A46-91F9-9A2AC9EB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A8D"/>
  </w:style>
  <w:style w:type="character" w:styleId="Numerstrony">
    <w:name w:val="page number"/>
    <w:basedOn w:val="Domylnaczcionkaakapitu"/>
    <w:uiPriority w:val="99"/>
    <w:semiHidden/>
    <w:unhideWhenUsed/>
    <w:rsid w:val="00C25A8D"/>
  </w:style>
  <w:style w:type="paragraph" w:styleId="Nagwek">
    <w:name w:val="header"/>
    <w:basedOn w:val="Normalny"/>
    <w:link w:val="NagwekZnak"/>
    <w:uiPriority w:val="99"/>
    <w:unhideWhenUsed/>
    <w:rsid w:val="00E81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Biegun</dc:creator>
  <cp:lastModifiedBy>Agnieszka Zemczak</cp:lastModifiedBy>
  <cp:revision>4</cp:revision>
  <dcterms:created xsi:type="dcterms:W3CDTF">2020-09-22T08:49:00Z</dcterms:created>
  <dcterms:modified xsi:type="dcterms:W3CDTF">2020-11-26T19:08:00Z</dcterms:modified>
</cp:coreProperties>
</file>